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C5" w14:textId="77777777" w:rsidR="001D46DF" w:rsidRDefault="001D46DF"/>
    <w:p w14:paraId="000001C6" w14:textId="77777777" w:rsidR="001D46DF" w:rsidRDefault="00676DAB">
      <w:pPr>
        <w:rPr>
          <w:color w:val="1155CC"/>
          <w:sz w:val="32"/>
          <w:szCs w:val="32"/>
        </w:rPr>
      </w:pPr>
      <w:bookmarkStart w:id="0" w:name="Kitchen"/>
      <w:r>
        <w:rPr>
          <w:color w:val="1155CC"/>
          <w:sz w:val="32"/>
          <w:szCs w:val="32"/>
        </w:rPr>
        <w:t xml:space="preserve">Water saving actions in the </w:t>
      </w:r>
      <w:proofErr w:type="gramStart"/>
      <w:r>
        <w:rPr>
          <w:color w:val="1155CC"/>
          <w:sz w:val="32"/>
          <w:szCs w:val="32"/>
        </w:rPr>
        <w:t>kitchen</w:t>
      </w:r>
      <w:bookmarkEnd w:id="0"/>
      <w:proofErr w:type="gramEnd"/>
      <w:r>
        <w:rPr>
          <w:color w:val="1155CC"/>
          <w:sz w:val="32"/>
          <w:szCs w:val="32"/>
        </w:rPr>
        <w:t xml:space="preserve"> </w:t>
      </w:r>
    </w:p>
    <w:p w14:paraId="000001C7" w14:textId="77777777" w:rsidR="001D46DF" w:rsidRDefault="001D46DF"/>
    <w:p w14:paraId="000001C8" w14:textId="77777777" w:rsidR="001D46DF" w:rsidRDefault="00676DAB">
      <w:pPr>
        <w:rPr>
          <w:color w:val="1155CC"/>
        </w:rPr>
      </w:pPr>
      <w:r>
        <w:rPr>
          <w:noProof/>
          <w:color w:val="1155CC"/>
        </w:rPr>
        <w:drawing>
          <wp:inline distT="114300" distB="114300" distL="114300" distR="114300" wp14:anchorId="03AFB275" wp14:editId="065DE29D">
            <wp:extent cx="6019800" cy="84963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49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46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E4D5" w14:textId="77777777" w:rsidR="00D85C5B" w:rsidRDefault="00D85C5B">
      <w:r>
        <w:separator/>
      </w:r>
    </w:p>
  </w:endnote>
  <w:endnote w:type="continuationSeparator" w:id="0">
    <w:p w14:paraId="0735D040" w14:textId="77777777" w:rsidR="00D85C5B" w:rsidRDefault="00D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D23" w14:textId="77777777" w:rsidR="00EF4582" w:rsidRDefault="00EF4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C19B" w14:textId="77777777" w:rsidR="00F212EC" w:rsidRDefault="00F212EC" w:rsidP="00F212EC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1A66E415" w14:textId="77777777" w:rsidR="00EF4582" w:rsidRDefault="00EF4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529" w14:textId="77777777" w:rsidR="00EF4582" w:rsidRDefault="00EF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08AB" w14:textId="77777777" w:rsidR="00D85C5B" w:rsidRDefault="00D85C5B">
      <w:r>
        <w:separator/>
      </w:r>
    </w:p>
  </w:footnote>
  <w:footnote w:type="continuationSeparator" w:id="0">
    <w:p w14:paraId="30E877FF" w14:textId="77777777" w:rsidR="00D85C5B" w:rsidRDefault="00D8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735" w14:textId="77777777" w:rsidR="00EF4582" w:rsidRDefault="00EF4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57F" w14:textId="77777777" w:rsidR="00F212EC" w:rsidRDefault="00F212EC" w:rsidP="00F212EC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3598590" wp14:editId="4C65C9A4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F57ACE" wp14:editId="1F753610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BF73FF" w14:textId="77777777" w:rsidR="00EF4582" w:rsidRDefault="00EF4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E20D" w14:textId="77777777" w:rsidR="00EF4582" w:rsidRDefault="00EF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70"/>
    <w:multiLevelType w:val="multilevel"/>
    <w:tmpl w:val="08EA6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C26C2"/>
    <w:multiLevelType w:val="multilevel"/>
    <w:tmpl w:val="15C6A5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89E2ACA"/>
    <w:multiLevelType w:val="multilevel"/>
    <w:tmpl w:val="98DCB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84D66"/>
    <w:multiLevelType w:val="multilevel"/>
    <w:tmpl w:val="1B0AC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80B0B"/>
    <w:multiLevelType w:val="multilevel"/>
    <w:tmpl w:val="AFF869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A86188"/>
    <w:multiLevelType w:val="multilevel"/>
    <w:tmpl w:val="CCB8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27553E"/>
    <w:multiLevelType w:val="multilevel"/>
    <w:tmpl w:val="009A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06A41"/>
    <w:multiLevelType w:val="multilevel"/>
    <w:tmpl w:val="2DFA2C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E292966"/>
    <w:multiLevelType w:val="multilevel"/>
    <w:tmpl w:val="AB9AA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B0205"/>
    <w:multiLevelType w:val="multilevel"/>
    <w:tmpl w:val="6C6CD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16EB8"/>
    <w:multiLevelType w:val="multilevel"/>
    <w:tmpl w:val="C40EE3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DFE7BF5"/>
    <w:multiLevelType w:val="multilevel"/>
    <w:tmpl w:val="682E389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64766"/>
    <w:multiLevelType w:val="multilevel"/>
    <w:tmpl w:val="BB06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0F0EC9"/>
    <w:multiLevelType w:val="multilevel"/>
    <w:tmpl w:val="C8A62C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4E4AD5"/>
    <w:multiLevelType w:val="multilevel"/>
    <w:tmpl w:val="2A4C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8A5AD3"/>
    <w:multiLevelType w:val="multilevel"/>
    <w:tmpl w:val="3126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33C8C"/>
    <w:multiLevelType w:val="multilevel"/>
    <w:tmpl w:val="F9364E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4B45347"/>
    <w:multiLevelType w:val="multilevel"/>
    <w:tmpl w:val="355EDD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67E6001"/>
    <w:multiLevelType w:val="multilevel"/>
    <w:tmpl w:val="A154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156802"/>
    <w:multiLevelType w:val="multilevel"/>
    <w:tmpl w:val="A0CE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770636"/>
    <w:multiLevelType w:val="multilevel"/>
    <w:tmpl w:val="E638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5E2EBF"/>
    <w:multiLevelType w:val="multilevel"/>
    <w:tmpl w:val="3A72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AC551A"/>
    <w:multiLevelType w:val="multilevel"/>
    <w:tmpl w:val="18FAA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C731D"/>
    <w:multiLevelType w:val="multilevel"/>
    <w:tmpl w:val="C08C4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A40605"/>
    <w:multiLevelType w:val="multilevel"/>
    <w:tmpl w:val="179E6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D37446"/>
    <w:multiLevelType w:val="multilevel"/>
    <w:tmpl w:val="CCE63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5E0B12"/>
    <w:multiLevelType w:val="multilevel"/>
    <w:tmpl w:val="CF0EF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976DF5"/>
    <w:multiLevelType w:val="multilevel"/>
    <w:tmpl w:val="497E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695395"/>
    <w:multiLevelType w:val="multilevel"/>
    <w:tmpl w:val="8982D5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906913409">
    <w:abstractNumId w:val="11"/>
  </w:num>
  <w:num w:numId="2" w16cid:durableId="749273148">
    <w:abstractNumId w:val="14"/>
  </w:num>
  <w:num w:numId="3" w16cid:durableId="1366323915">
    <w:abstractNumId w:val="17"/>
  </w:num>
  <w:num w:numId="4" w16cid:durableId="321156059">
    <w:abstractNumId w:val="26"/>
  </w:num>
  <w:num w:numId="5" w16cid:durableId="1986469660">
    <w:abstractNumId w:val="25"/>
  </w:num>
  <w:num w:numId="6" w16cid:durableId="1971593303">
    <w:abstractNumId w:val="24"/>
  </w:num>
  <w:num w:numId="7" w16cid:durableId="1318534864">
    <w:abstractNumId w:val="6"/>
  </w:num>
  <w:num w:numId="8" w16cid:durableId="733358980">
    <w:abstractNumId w:val="28"/>
  </w:num>
  <w:num w:numId="9" w16cid:durableId="144974942">
    <w:abstractNumId w:val="13"/>
  </w:num>
  <w:num w:numId="10" w16cid:durableId="1008562963">
    <w:abstractNumId w:val="1"/>
  </w:num>
  <w:num w:numId="11" w16cid:durableId="370351453">
    <w:abstractNumId w:val="21"/>
  </w:num>
  <w:num w:numId="12" w16cid:durableId="318340434">
    <w:abstractNumId w:val="10"/>
  </w:num>
  <w:num w:numId="13" w16cid:durableId="252784483">
    <w:abstractNumId w:val="15"/>
  </w:num>
  <w:num w:numId="14" w16cid:durableId="1325401332">
    <w:abstractNumId w:val="16"/>
  </w:num>
  <w:num w:numId="15" w16cid:durableId="835222399">
    <w:abstractNumId w:val="2"/>
  </w:num>
  <w:num w:numId="16" w16cid:durableId="547422334">
    <w:abstractNumId w:val="22"/>
  </w:num>
  <w:num w:numId="17" w16cid:durableId="1056245762">
    <w:abstractNumId w:val="23"/>
  </w:num>
  <w:num w:numId="18" w16cid:durableId="744455785">
    <w:abstractNumId w:val="7"/>
  </w:num>
  <w:num w:numId="19" w16cid:durableId="192500426">
    <w:abstractNumId w:val="12"/>
  </w:num>
  <w:num w:numId="20" w16cid:durableId="1500383160">
    <w:abstractNumId w:val="27"/>
  </w:num>
  <w:num w:numId="21" w16cid:durableId="121770805">
    <w:abstractNumId w:val="8"/>
  </w:num>
  <w:num w:numId="22" w16cid:durableId="1043555103">
    <w:abstractNumId w:val="20"/>
  </w:num>
  <w:num w:numId="23" w16cid:durableId="1919898030">
    <w:abstractNumId w:val="4"/>
  </w:num>
  <w:num w:numId="24" w16cid:durableId="831212418">
    <w:abstractNumId w:val="0"/>
  </w:num>
  <w:num w:numId="25" w16cid:durableId="1657876306">
    <w:abstractNumId w:val="5"/>
  </w:num>
  <w:num w:numId="26" w16cid:durableId="811212701">
    <w:abstractNumId w:val="3"/>
  </w:num>
  <w:num w:numId="27" w16cid:durableId="1292250160">
    <w:abstractNumId w:val="19"/>
  </w:num>
  <w:num w:numId="28" w16cid:durableId="53284497">
    <w:abstractNumId w:val="9"/>
  </w:num>
  <w:num w:numId="29" w16cid:durableId="251553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DF"/>
    <w:rsid w:val="001D46DF"/>
    <w:rsid w:val="001E42B5"/>
    <w:rsid w:val="002F7646"/>
    <w:rsid w:val="00412414"/>
    <w:rsid w:val="004A18E8"/>
    <w:rsid w:val="004F41A7"/>
    <w:rsid w:val="00676DAB"/>
    <w:rsid w:val="00781268"/>
    <w:rsid w:val="008D142A"/>
    <w:rsid w:val="009D4BFC"/>
    <w:rsid w:val="00D85C5B"/>
    <w:rsid w:val="00E120B1"/>
    <w:rsid w:val="00EF4582"/>
    <w:rsid w:val="00F14567"/>
    <w:rsid w:val="00F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3224C"/>
  <w15:docId w15:val="{ECE7A368-43D3-4B9C-99EC-B9FE827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28"/>
  </w:style>
  <w:style w:type="paragraph" w:styleId="Footer">
    <w:name w:val="footer"/>
    <w:basedOn w:val="Normal"/>
    <w:link w:val="Foot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28"/>
  </w:style>
  <w:style w:type="paragraph" w:styleId="Revision">
    <w:name w:val="Revision"/>
    <w:hidden/>
    <w:uiPriority w:val="99"/>
    <w:semiHidden/>
    <w:rsid w:val="00C80719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BF"/>
    <w:rPr>
      <w:color w:val="605E5C"/>
      <w:shd w:val="clear" w:color="auto" w:fill="E1DFDD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+jdzsTbadBZTsNvkZd0wC+hGg==">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3D0AF4-8123-4E42-8F6A-40E1F4D81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1A8C5EF-6D90-4B26-9047-4A61FA1B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261D2-AE55-418F-B3A4-AE7BBE1C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4F19F-DFD4-41E2-A101-C10D54D7B6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2023-10-17T23:03:00Z</dcterms:created>
  <dcterms:modified xsi:type="dcterms:W3CDTF">2023-10-17T23:07:00Z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